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8B43BB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8B43BB" w:rsidRDefault="008B583C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8B43BB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8B43BB" w:rsidRDefault="008B583C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8B43BB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8B43BB" w:rsidRDefault="008B583C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04/2018</w:t>
            </w:r>
          </w:p>
        </w:tc>
      </w:tr>
    </w:tbl>
    <w:p w:rsidR="008B43BB" w:rsidRDefault="008B43BB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8B43BB">
        <w:trPr>
          <w:trHeight w:val="286"/>
        </w:trPr>
        <w:tc>
          <w:tcPr>
            <w:tcW w:w="3937" w:type="dxa"/>
            <w:gridSpan w:val="2"/>
          </w:tcPr>
          <w:p w:rsidR="008B43BB" w:rsidRDefault="008B583C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8B43BB" w:rsidRDefault="008B583C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8B43BB" w:rsidRDefault="008B583C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8B43BB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583C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9.112.996,05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8B43BB" w:rsidRDefault="008B583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8B43BB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B43BB" w:rsidRDefault="008B583C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8B43BB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B43BB" w:rsidRDefault="008B583C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30.396.575,96</w:t>
            </w:r>
          </w:p>
        </w:tc>
      </w:tr>
      <w:tr w:rsidR="008B43BB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B43BB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8B43BB" w:rsidRDefault="008B583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B43BB">
        <w:trPr>
          <w:trHeight w:val="286"/>
        </w:trPr>
        <w:tc>
          <w:tcPr>
            <w:tcW w:w="3937" w:type="dxa"/>
            <w:gridSpan w:val="2"/>
          </w:tcPr>
          <w:p w:rsidR="008B43BB" w:rsidRDefault="008B583C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8B43BB" w:rsidRDefault="008B583C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8B43BB" w:rsidRDefault="008B583C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8B43BB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8B43BB" w:rsidRDefault="008B583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8B43BB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B43BB" w:rsidRDefault="008B583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49.000.000,00</w:t>
            </w:r>
          </w:p>
        </w:tc>
      </w:tr>
      <w:tr w:rsidR="008B43BB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8B43BB" w:rsidRDefault="008B583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5.255.441,14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B43BB" w:rsidRDefault="008B583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38.129.220,48</w:t>
            </w:r>
          </w:p>
        </w:tc>
      </w:tr>
      <w:tr w:rsidR="008B43BB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8B43BB" w:rsidRDefault="008B583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7.184.376,02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B43BB" w:rsidRDefault="008B583C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24.509.676,85</w:t>
            </w:r>
          </w:p>
        </w:tc>
      </w:tr>
      <w:tr w:rsidR="008B43BB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8B43BB" w:rsidRDefault="008B583C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8B43BB" w:rsidRDefault="008B583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1.928.620,03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8B43BB" w:rsidRDefault="008B583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5.886.899,11</w:t>
            </w:r>
          </w:p>
        </w:tc>
      </w:tr>
      <w:tr w:rsidR="008B43BB">
        <w:trPr>
          <w:trHeight w:val="257"/>
        </w:trPr>
        <w:tc>
          <w:tcPr>
            <w:tcW w:w="3937" w:type="dxa"/>
            <w:gridSpan w:val="2"/>
          </w:tcPr>
          <w:p w:rsidR="008B43BB" w:rsidRDefault="008B583C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8B43BB" w:rsidRDefault="008B583C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8B43BB" w:rsidRDefault="008B583C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8B43BB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8B43BB" w:rsidRDefault="008B583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5.255.441,14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8B43BB" w:rsidRDefault="008B583C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38.129.220,48</w:t>
            </w:r>
          </w:p>
        </w:tc>
      </w:tr>
      <w:tr w:rsidR="008B43BB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8B43BB" w:rsidRDefault="008B583C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8B43BB" w:rsidRDefault="008B583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7.184.376,02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8B43BB" w:rsidRDefault="008B583C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24.509.676,85</w:t>
            </w:r>
          </w:p>
        </w:tc>
      </w:tr>
      <w:tr w:rsidR="008B43BB">
        <w:trPr>
          <w:trHeight w:val="286"/>
        </w:trPr>
        <w:tc>
          <w:tcPr>
            <w:tcW w:w="6998" w:type="dxa"/>
            <w:gridSpan w:val="6"/>
          </w:tcPr>
          <w:p w:rsidR="008B43BB" w:rsidRDefault="008B583C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8B43BB" w:rsidRDefault="008B583C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8B43BB">
        <w:trPr>
          <w:trHeight w:val="245"/>
        </w:trPr>
        <w:tc>
          <w:tcPr>
            <w:tcW w:w="6998" w:type="dxa"/>
            <w:gridSpan w:val="6"/>
          </w:tcPr>
          <w:p w:rsidR="008B43BB" w:rsidRDefault="008B583C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8B43BB" w:rsidRDefault="008B583C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39.666.465,66</w:t>
            </w:r>
          </w:p>
        </w:tc>
      </w:tr>
      <w:tr w:rsidR="008B43BB">
        <w:trPr>
          <w:trHeight w:val="286"/>
        </w:trPr>
        <w:tc>
          <w:tcPr>
            <w:tcW w:w="3937" w:type="dxa"/>
            <w:gridSpan w:val="2"/>
          </w:tcPr>
          <w:p w:rsidR="008B43BB" w:rsidRDefault="008B583C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8B43BB" w:rsidRDefault="008B583C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8B43BB" w:rsidRDefault="008B583C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8B43BB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B43BB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8B43BB" w:rsidRDefault="008B583C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8B43BB" w:rsidRDefault="008B583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533"/>
        </w:trPr>
        <w:tc>
          <w:tcPr>
            <w:tcW w:w="3937" w:type="dxa"/>
            <w:gridSpan w:val="2"/>
          </w:tcPr>
          <w:p w:rsidR="008B43BB" w:rsidRDefault="008B43B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B43BB" w:rsidRDefault="008B583C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8B43BB" w:rsidRDefault="008B583C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8B43BB" w:rsidRDefault="008B583C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8B43BB" w:rsidRDefault="008B583C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8B43BB" w:rsidRDefault="008B43B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B43BB" w:rsidRDefault="008B583C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8B43BB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8B43BB" w:rsidRDefault="008B583C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B43BB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8B43BB" w:rsidRDefault="008B583C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8B43BB" w:rsidRDefault="008B43B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521"/>
        </w:trPr>
        <w:tc>
          <w:tcPr>
            <w:tcW w:w="2650" w:type="dxa"/>
          </w:tcPr>
          <w:p w:rsidR="008B43BB" w:rsidRDefault="008B583C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8B43BB" w:rsidRDefault="008B43B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8B43BB" w:rsidRDefault="008B583C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8B43BB" w:rsidRDefault="008B583C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8B43BB" w:rsidRDefault="008B43B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8B43BB" w:rsidRDefault="008B583C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8B43BB" w:rsidRDefault="008B43B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8B43BB" w:rsidRDefault="008B583C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8B43BB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8B43BB" w:rsidRDefault="008B583C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8B43BB" w:rsidRDefault="008B583C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4.307.152,63</w:t>
            </w:r>
          </w:p>
        </w:tc>
        <w:tc>
          <w:tcPr>
            <w:tcW w:w="1730" w:type="dxa"/>
            <w:gridSpan w:val="2"/>
            <w:vMerge w:val="restart"/>
          </w:tcPr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8B43BB" w:rsidRDefault="008B583C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8B43BB" w:rsidRDefault="008B583C">
            <w:pPr>
              <w:pStyle w:val="TableParagraph"/>
              <w:ind w:left="818"/>
              <w:rPr>
                <w:sz w:val="13"/>
              </w:rPr>
            </w:pPr>
            <w:r>
              <w:rPr>
                <w:sz w:val="13"/>
              </w:rPr>
              <w:t>2.075.441,51</w:t>
            </w:r>
          </w:p>
        </w:tc>
        <w:tc>
          <w:tcPr>
            <w:tcW w:w="1163" w:type="dxa"/>
            <w:vMerge w:val="restart"/>
          </w:tcPr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583C"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2.231.711,12</w:t>
            </w:r>
          </w:p>
        </w:tc>
      </w:tr>
      <w:tr w:rsidR="008B43BB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8B43BB" w:rsidRDefault="008B583C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8B43BB" w:rsidRDefault="008B583C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8B43BB" w:rsidRDefault="008B583C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8B43BB" w:rsidRDefault="008B583C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</w:tr>
      <w:tr w:rsidR="008B43BB">
        <w:trPr>
          <w:trHeight w:val="245"/>
        </w:trPr>
        <w:tc>
          <w:tcPr>
            <w:tcW w:w="2650" w:type="dxa"/>
          </w:tcPr>
          <w:p w:rsidR="008B43BB" w:rsidRDefault="008B583C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8B43BB" w:rsidRDefault="008B583C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4.307.152,63</w:t>
            </w:r>
          </w:p>
        </w:tc>
        <w:tc>
          <w:tcPr>
            <w:tcW w:w="1730" w:type="dxa"/>
            <w:gridSpan w:val="2"/>
          </w:tcPr>
          <w:p w:rsidR="008B43BB" w:rsidRDefault="008B583C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8B43BB" w:rsidRDefault="008B583C">
            <w:pPr>
              <w:pStyle w:val="TableParagraph"/>
              <w:spacing w:before="36"/>
              <w:ind w:left="818"/>
              <w:rPr>
                <w:sz w:val="13"/>
              </w:rPr>
            </w:pPr>
            <w:r>
              <w:rPr>
                <w:sz w:val="13"/>
              </w:rPr>
              <w:t>2.075.441,51</w:t>
            </w:r>
          </w:p>
        </w:tc>
        <w:tc>
          <w:tcPr>
            <w:tcW w:w="1163" w:type="dxa"/>
          </w:tcPr>
          <w:p w:rsidR="008B43BB" w:rsidRDefault="008B583C">
            <w:pPr>
              <w:pStyle w:val="TableParagraph"/>
              <w:spacing w:before="46"/>
              <w:ind w:left="192"/>
              <w:rPr>
                <w:sz w:val="13"/>
              </w:rPr>
            </w:pPr>
            <w:r>
              <w:rPr>
                <w:sz w:val="13"/>
              </w:rPr>
              <w:t>2.231.711,12</w:t>
            </w:r>
          </w:p>
        </w:tc>
      </w:tr>
      <w:tr w:rsidR="008B43BB">
        <w:trPr>
          <w:trHeight w:val="245"/>
        </w:trPr>
        <w:tc>
          <w:tcPr>
            <w:tcW w:w="2650" w:type="dxa"/>
            <w:vMerge w:val="restart"/>
          </w:tcPr>
          <w:p w:rsidR="008B43BB" w:rsidRDefault="008B583C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8B43BB" w:rsidRDefault="008B43B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B43BB" w:rsidRDefault="008B583C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8B43BB" w:rsidRDefault="008B583C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8B43BB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8B43BB" w:rsidRDefault="008B583C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8B43BB" w:rsidRDefault="008B583C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8B43BB">
        <w:trPr>
          <w:trHeight w:val="449"/>
        </w:trPr>
        <w:tc>
          <w:tcPr>
            <w:tcW w:w="2650" w:type="dxa"/>
          </w:tcPr>
          <w:p w:rsidR="008B43BB" w:rsidRDefault="008B583C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8B43BB" w:rsidRDefault="008B43B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8B43BB" w:rsidRDefault="008B583C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3.851.976,27</w:t>
            </w:r>
          </w:p>
        </w:tc>
        <w:tc>
          <w:tcPr>
            <w:tcW w:w="2540" w:type="dxa"/>
            <w:gridSpan w:val="3"/>
          </w:tcPr>
          <w:p w:rsidR="008B43BB" w:rsidRDefault="008B43B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8B43BB" w:rsidRDefault="008B583C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8B43BB" w:rsidRDefault="008B43B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8B43BB" w:rsidRDefault="008B583C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27,10</w:t>
            </w:r>
          </w:p>
        </w:tc>
      </w:tr>
      <w:tr w:rsidR="008B43BB">
        <w:trPr>
          <w:trHeight w:val="783"/>
        </w:trPr>
        <w:tc>
          <w:tcPr>
            <w:tcW w:w="2650" w:type="dxa"/>
          </w:tcPr>
          <w:p w:rsidR="008B43BB" w:rsidRDefault="008B583C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B43BB" w:rsidRDefault="008B583C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3.316.419,79</w:t>
            </w:r>
          </w:p>
        </w:tc>
        <w:tc>
          <w:tcPr>
            <w:tcW w:w="2540" w:type="dxa"/>
            <w:gridSpan w:val="3"/>
          </w:tcPr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B43BB" w:rsidRDefault="008B583C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8B43BB" w:rsidRDefault="008B43BB">
            <w:pPr>
              <w:pStyle w:val="TableParagraph"/>
              <w:rPr>
                <w:rFonts w:ascii="Times New Roman"/>
                <w:sz w:val="14"/>
              </w:rPr>
            </w:pPr>
          </w:p>
          <w:p w:rsidR="008B43BB" w:rsidRDefault="008B43B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B43BB" w:rsidRDefault="008B583C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75,31</w:t>
            </w:r>
          </w:p>
        </w:tc>
      </w:tr>
      <w:tr w:rsidR="008B43BB">
        <w:trPr>
          <w:trHeight w:val="245"/>
        </w:trPr>
        <w:tc>
          <w:tcPr>
            <w:tcW w:w="2650" w:type="dxa"/>
            <w:vMerge w:val="restart"/>
          </w:tcPr>
          <w:p w:rsidR="008B43BB" w:rsidRDefault="008B43B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B43BB" w:rsidRDefault="008B583C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8B43BB" w:rsidRDefault="008B43B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B43BB" w:rsidRDefault="008B583C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8B43BB" w:rsidRDefault="008B583C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8B43BB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8B43BB" w:rsidRDefault="008B583C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8B43BB" w:rsidRDefault="008B583C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8B43BB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8B43BB" w:rsidRDefault="008B43BB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8B43BB" w:rsidRDefault="008B583C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3.426.289,04</w:t>
            </w:r>
          </w:p>
        </w:tc>
        <w:tc>
          <w:tcPr>
            <w:tcW w:w="2540" w:type="dxa"/>
            <w:gridSpan w:val="3"/>
          </w:tcPr>
          <w:p w:rsidR="008B43BB" w:rsidRDefault="008B583C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8B43BB" w:rsidRDefault="008B583C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24,11</w:t>
            </w:r>
          </w:p>
        </w:tc>
      </w:tr>
    </w:tbl>
    <w:p w:rsidR="008B43BB" w:rsidRDefault="008B43BB">
      <w:pPr>
        <w:jc w:val="center"/>
        <w:rPr>
          <w:sz w:val="13"/>
        </w:rPr>
        <w:sectPr w:rsidR="008B43BB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8B43BB" w:rsidRDefault="008B583C">
      <w:pPr>
        <w:pStyle w:val="Corpodetexto"/>
        <w:spacing w:before="49"/>
        <w:ind w:left="151"/>
      </w:pPr>
      <w:r>
        <w:t>Fonte: Setor de Contabilidade.</w:t>
      </w:r>
    </w:p>
    <w:p w:rsidR="008B43BB" w:rsidRDefault="008B583C">
      <w:pPr>
        <w:pStyle w:val="Corpodetexto"/>
        <w:rPr>
          <w:sz w:val="16"/>
        </w:rPr>
      </w:pPr>
      <w:r>
        <w:br w:type="column"/>
      </w:r>
    </w:p>
    <w:p w:rsidR="008B43BB" w:rsidRDefault="008B583C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8B43BB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BB"/>
    <w:rsid w:val="008B43BB"/>
    <w:rsid w:val="008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224BC-4393-46C2-B0E4-BEA914C3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2019-08-01T18:08:00Z</dcterms:created>
  <dcterms:modified xsi:type="dcterms:W3CDTF">2019-08-01T18:08:00Z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